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1.开头的具体写法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------------------------------------------------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所有的作者都会写开头，但是，有谁知道，你所采用的这个开头，是什么原理，能够产生什么样的效果，是否有更好的方法代替或者改善呢？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一本小说开篇的好坏，其实决定了一本书的命运，为什么呢？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其实很简单，你绝对不会对一个鼻孔朝天，牙齿龅出，口角歪斜，眼睛突出，满脸青春痘的异性产生一见钟情的想法。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所以，如何写好小说的开头，是非常重要的一件事情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我曾经讲过《如果让你优化你的前六万字作品，你打算从几个方面入手？》这么一个课程。大家可以去参考一下，这个课程对我们的创作有什么帮助。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现在要讲的，就是分析如何开篇。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最最常见的开篇，叫做家破人亡复仇法，射雕英雄传就是其中的一个典型。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如果现在要这样写，我估计已经没人看了，为什么呢，太老套了。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同样老套的开篇，还有主角失恋、仇杀、打斗、高手出场等等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什么叫做老套：就是你刚写几个字，读者已经猜出了你后面要写什么，这就是老套。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怎么样才能让自己的文章不显得老套？那就多看书吧，看个三五千本书，你自然知道什么是老套，什么不是老套。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话归正传，开始讲解开篇的几种写法。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第一，先抑后扬，开始很惨，很普通，甚至是废柴的主角，通过自己的努力，慢慢的爬上世界最高峰。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这在凡人流、废柴流小说里面最常见。特点就是代入感强烈，由于开头压抑得厉害，后面一点点的进步，就能带给读者快感。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第二，先扬后抑，就是先把主角捧上云端再摔下来，这一般是那种天才转废柴流的作品采用。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由于失落的跨度太大，加上主角之前有天才经验，可以作为金手指，这类型的小说，还是蛮受欢迎的。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第三，复仇报恩，这是比较老套的写法，大家基本上都看过，就不多说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第四，烘托法，开始主角并没有出场，但是呢，几乎所有的描写的目的，就是为了引出主角。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这里介绍一本书更俗的《枭臣》，采用的就是这种开篇写法。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虽然在前面两章主角没出现，但是读者会把所有的注意力都往不出面的主角身上聚集。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第五，楔子伏笔法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先以一个简短的楔子或引子，稍微点出文章最主要的伏笔或者背景。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比如夺宝情节，秘籍、宝贝等贯穿全文的线索；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比如都市仙侠这种双背景的小说，由于背景变幻交叉，所以可以在前面先把高层次的背景交代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我个人就比较喜欢这类型的写法，可以先把读者的胃口吊起来，再慢慢的叙述我们的故事情节。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不过这种写法，可不能像某些作者，楔子引子一出就是三五章十几章。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一定要简单精练，用尽可能少的文字来叙述。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我举例子：古老的楚留香传奇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闻君有白玉美人，妙手雕成，极尽妍态，不胜心向往之。 今夜子正，当踏月来取。君素雅达，必不致令我徒劳往返也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就这么一句话，埋下了白玉观音，写这句话的盗帅楚留香，还有一个激烈的偷盗故事。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作为一个作者，开头三百个字，如果不能体现出一些信息和伏笔的话，那么，我想问这个作者：你到底想告诉读者什么？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像那些写了十几二十章，还没有进入正文，然后告诉读者：大家在第三十九章开始看，最精彩的部分从这里开始。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我就郁闷了，为什么你不把前面的三十八章去掉，从三十九章直接开始呢？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当然了，以前也有慢热的书，最典型的是宅猪的《重生西游》写了八九十万字才突然间火起来。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但是，当年是当年，当年的网络文学创作环境，是现在不能比的。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所以慢热的书，能火，但是更多的可能是扑街。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接下来说说玄幻小说最常用的穿越桥段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首先，穿越桥段是要换背景的，哪怕是穿越到三天前，背景也是已经换了的。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换背景最忌讳的，就是铺垫太多。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我见过很多作者，穿越前啰啰嗦嗦写了三四万字，“比由”的一声穿越了，前面写的东西全部丢掉。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我就问过一个作者：你穿越前的这些描写，跟穿越后有什么关系呢？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他说：“没关系，就是一个人失恋、失败、失意了，然后穿越。”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“后面的情节跟前面这些一点关系也没有。”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我就心里头郁闷了：尼玛这不是坑人吗？你写了三五万字，最后跟我说没关系，那我不是白看了？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我宁愿看你这样写：某人，男，失恋，失业，失意，跳楼自杀后穿越。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写开头，有三个地方要注意：一万字，三万字，六万字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这一万字，至少要点出一个比较重要的伏笔，主角就算不能在一万字出场，也必须有足够的铺垫，让主角出场，把所有的焦点都聚集在主角身上。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一万字也就是三章左右，这三章，人物名字不建议超过五个，为什么？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我想问作者，你看一本三百万字的小说，开头一万字，你能记住几个人物名字？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预期你写几十个名字，读者一个都记不住，不如写一个名字，让读者对这个名字记忆深刻。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如果作者是新手，文章的控制能力有限，我建议主角第一章第二章出场。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写开篇其实大家都会写，但是一定要记住，开篇千万不能太过复杂，形容词太多，只会让读者感觉阅读起来很累，而不是你的文笔很好。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另外呢，开篇的时间跨度，尽量不要太大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简单的说，就是如果童年的故事没有多大吸引力，那就别写童年。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有的作者从主角出生开始，写到了十七八岁，然后小说进入正文了，那读者会有多憋屈？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如果是主角出生时候的异象，是一个金手指，那么可以做为一个引子楔子来写，但是千万不要在三五万字内，把主角的童年写一遍。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当然了，穿越重生回过去的小说，由于卖点不同，所以不在此例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现在的网文，处于吸引眼球的时代，如果不是特别吸引眼球的话，那么你的作品很可能会沉寂在茫茫书海之中，别说十年前的小说成功经历，就是一年前的小说成功经历，都不应该成为我们网络写手模仿的对象。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很多很多的作者跟我说，你说长句长段不要，人家谁谁就是这样写的；你说开头别交代太多背景，人家谁谁就是这么写的；你说错别字不要太多，人家谁谁就是这么写的；你说武侠不能火，人家金寻者沧月几个人不是火得很滋润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我就不说反驳的意见了，当年他们是怎么火的，现在的情况和当年一样么？当年三五千个人写小说，现在呢？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所以说，写小说，能够用技巧去第一时间吸引到读者的，我们不妨试一试。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也许别人三十万才火起来，但是我们三万字就拥有很多忠实粉丝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两相比较，谁的成绩会更好一点？这应该不用考虑才是。。。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------------------------------------------------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2.文章的开头如何吸引读者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--------------------------------------------------------------------------------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最近审核了几本要上架的飞库作品，发现一个比较大的问题，就是在文章的开头，我看不到作者想要告诉读者的重点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因为在文章的开头几万字里面，作者把很多背景的东西，推动情节的对话的东西，全部都交代出来，使得作品的主要线索被掩盖住。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我经常问作者：三千字，你最慢能看多久，能记住多少东西？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这个问题，我想问一问在座诸位，然后再请大家看一看你的开头三千字，有多少东西，是必须要记忆的，有多少东西，是没有必要存在的。那些需要记忆的东西，是否明显的指出来了？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为什么这么问呢？我们看书，都是从开头看的，没有任何一个读者会从中间开始看，哪怕他看了感觉有兴趣，也会从头开始。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也就是说，在开头，我们要让读者记住一些东西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那么，你想让读者记住什么？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第一：主角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第二：主线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第三：伏笔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第四：开场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个人以为，这四个东西，是我们需要让读者记忆的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先说主角：在开头，我们想要让读者记住主角，让读者在读者的心理产生代入感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当读者对你的人物产生了代入感，他才会继续追看下去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可是呢，很多作者，开场弄几十个人上百人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几十个人物名称出现，试问一下：你能否从好几个人名里面，找到谁是主角？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如果开场出场人物，有姓名的超过五个，试问，读者会不会有代入感障碍？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如果作者给主角弄了几十个形容词，身高马大，鼻若悬胆，目如朗星，帅得惊天动地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试问：读者能否从这些形容词里面，找出主角特有的特征？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所以说，如果想让读者记住主角的样子，请记住两点：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第一，死跑龙套的尽量少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第二，专门点出主角最特异性的特征即可，别整一大堆形容词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第二：主线，第三伏笔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想要让读者记住你的主线和伏笔，那么，开头的细节和场景，就不能太多，否则会把你要交代的东西冲淡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主线，也不能交代太多，点出重点的就好了，你后面有的是机会，交代清楚一切。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所以说，开头洋洋洒洒写了一大堆背景的人，其实都是很悲惨的，因为你写的这些，把重要的淹没了，反而让读者无法读到你的重点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请记住，不管你文章写得好不好，最好是前三章，读者闭上眼睛就已经有了主要人物的脸谱。有了一点稍微清晰的主线，还有你埋伏在开头的伏笔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这样的文章，是不是比开场三章几十个人名，大量的背景，详细的细节的小说好呢？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而在七成以上的新人作者里面，他们都是详细刻画大场景，人物多到令人发指。。。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第四：开场，开场决定着小说的吸引力，好的开场可以让作者马上就获得一群忠实读者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开场，就是在介绍了主要人物伏笔后的第一个矛盾冲突，比如家破人亡，比如被人欺凌，比如资质测试之类的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开场呢，最好写的就是对比，很多人用很鲜明的对比来刻画开场矛盾，特别是凡人流，他们利用主角平凡但坚韧的特性，来对比别人资质好却懒散的特性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这样子对比下来，我们对人物的印象，就出现了，闭上眼睛还可以勾勒出人物的形象。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当我们闭上眼睛可以勾勒出一个人物形象的时候，我们就已经有了代入感了，这种代入感，会让我们愿意天天等更新，愿意花钱看小说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其实我们想让读者记住的东西还很多，但是总的来说，还是以刻画主角鲜明特色，以及增强主角代入感为主。至于其他的东西，完全可以丢在后面的东西补充。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只有读者对你的作品有了期待，他们才会持续追看。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你想让读者记住的东西，就是告诉他们：这些东西能否让你们期待呢？如果可以，那么你就成功了。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2E63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2017-08-11T11:04:53Z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