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eastAsia="zh-CN" w:bidi="ar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eastAsia="zh-CN" w:bidi="ar"/>
        </w:rPr>
        <w:t>（范例只作参考，勿考究剧情，淘宝店铺:向太阳一样照亮我心）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</w:pPr>
      <w:bookmarkStart w:id="0" w:name="_GoBack"/>
      <w:bookmarkEnd w:id="0"/>
      <w:r>
        <w:rPr>
          <w:rStyle w:val="4"/>
          <w:rFonts w:hint="eastAsia" w:ascii="Helvetica Neue" w:hAnsi="Helvetica Neue" w:eastAsia="宋体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  <w:lang w:eastAsia="zh-CN"/>
        </w:rPr>
        <w:t>作者：</w:t>
      </w:r>
      <w:r>
        <w:rPr>
          <w:rStyle w:val="4"/>
          <w:rFonts w:hint="eastAsia" w:ascii="Helvetica Neue" w:hAnsi="Helvetica Neue" w:eastAsia="宋体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  <w:t>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提示</w:t>
      </w:r>
      <w:r>
        <w:rPr>
          <w:rStyle w:val="4"/>
          <w:rFonts w:hint="eastAsia" w:ascii="Helvetica Neue" w:hAnsi="Helvetica Neue" w:eastAsia="宋体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  <w:lang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本大纲仿照主宰之王而写，另外仿了绝世武神的一些情节，金手指参照金光布袋戏止戈流设定。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世界设定：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神荒大陆，数万年前，大魔被镇压封印，不显于世，妖神被驱逐，难现人间。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万年以后，宗门林立，修士以灵气为修炼之源，以灵石、无垢灵晶（亦可作修炼之用）作为货币买卖。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【下域】-【中域】-【上域】-【无垢之间】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穿过【无垢之间】，方能抵达【东玄境】、【西玄境】、【魔渊府】以及【妖境】四境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境界设定：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武道九重（炼体期、通脉期、洗髓期）、灵境、元丹境、华轮境、神魄境、无垢境、清静境、涅槃境、生死境、轮回境、天帝境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主角设定：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苏棋：长门宗外门弟子，身份卑微，却毅力非凡。因修为常年停滞在武道三重炼体期而饱受凌辱，同时还有面临着被逐出宗外的危险。一次偶然获得止戈剑意，全身被洗髓伐毛之后，修炼速度大进，走上迅速崛起之路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金手指：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止戈剑意，偶然获得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前期：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洗髓伐毛，不断刺激主角经脉，加快主角修炼速度；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加持剑意，每次出招都会有淡淡的剑意加持，助主角越级挑战；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如果吸入大量灵石，剑意还可以将主角正在修炼的功法演化出来，加快主角修炼。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中期：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帮助主角感知剑意，提升剑意境界；同时帮助感知对手剑的意志，从而找出对方的破绽。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（剑意境界：剑露锋芒、剑随心转、剑意化形、剑纳方圆、剑出无我）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后期：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止戈剑阵，对手如果是来自魔渊府，可以凭空提升主角一个大境界的实力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如主角现境界为生死境的情况下，对魔渊府的魔物开阵后，主角就能够拥有轮回境的实力。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【无副职业】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初期功法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【空灵拳】：长门宗基础拳法，所谓空灵九响，指的是空灵拳的极致，可以打出九响拳劲来。九响的空灵拳甚至能够和中级武学相媲美。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爽点：一般人打到七响就是极限，因为与其苦练出九响拳劲来，还不如直接挑一门中级武学练习。主角没有条件练习中级武学，却凭借着九响空灵拳，让一众练习中级武学的人吃瘪。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【流云渡】：中高级身法武学，行步如流云般飘渺，难以捉摸，原本是高级武学，却因为残缺了一部分，被列入中高级武学。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爽点：无人能学会的流云渡，主角却是如获至宝，凭借着止戈剑意的完全演化，主角轻松将流云渡学到手，令人惊诧不已。主角也因此练就了一身高级身法，笑傲众人。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【随风剑诀】中级剑法，剑若流风般轻快，若能领悟剑诀真意，将能够于高级剑法威力相媲美。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爽点：一般人很难领悟剑意，所以都只以为剑的威力不过尔尔，众人都追求神兵利器，但对于剑诀，却是比较轻视。主角手拿着一把普通的剑，修炼的又是普通的剑诀，难免让人鄙夷。但是当主角凭借着普通的剑，普通的剑诀越级挑战后，众人发懵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【杀神七步】顶级身法武学，练至最高境界，七步之内，可以无视距离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爽点：出其不意，被主角靠近七步之内，对手几乎必死无疑。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【浩气剑诀】高级剑法，以心中浩气运使剑诀，威力浩荡，宛如长河落涧。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【浩然剑】顶级剑法，以浩气剑诀为基础，更精深一个档次，能做到浩气护体，同时威力犹如江河莽莽，沛然莫御。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爽点：武者心中的浩然正气多被时间消弭，因此一般人根本学不会这套剑法，而这两套剑法也几乎都被束之高阁。主角却偏偏选了这门剑法，并且学成了，让没有学成之人心中感到万分羞辱。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宗门设定：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长门宗：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玄昭国境内四大宗门之一，排在四大宗门最末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掌门：陆观棠，灵境二重顶尖高手，无心宗务，一意修炼，平常并不经常露面，后在护宗大战中陨落。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陆妃蓉：掌门之女，武道七重高手，性格古怪刁钻，喜欢戏弄别人，外号小魔女，多次戏弄主角，后两度与主角共患难，对主角暗生出情愫。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梅山长老：武道九重高手，野心勃勃，多次迫害主角，最后为主角斩杀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梅苏：梅山长老之子，内门第一高手，武道七重，多次挑衅主角，最后为主角所斩。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林如雪：武道四重修为，外门弟子，曾与主角同甘共苦，但是后来攀附外门第一高手秦岚，与主角渐行渐远。在外门比试中，主动挑战主角，被主角击败，暗生悔恨。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秦岚：武道五重修为，外门第一高手，后成为内门弟子，因林如雪的关系，对主角多有挑衅，在外门战斗中被主角打败。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宁诗诗：武道五重修为，因躲避内门高手孙寒的追求，而主动调戏主角，后在外门大比中主动向主角认输。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孙寒：武道六重修为，因宁诗诗向主角示好而心生怨憎，数次挑衅主角，后被主角轻易打败。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主线设定：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1、主线：在疼痛中醒来，想起因掌门之女故意绊腿，导致他不下心袭了胸，反而遭到宗门严厉惩罚，并将他驱赶到柴房居住，同时遭到宗门弟子泼水羞辱，他感到十分愤怒。但想到自己若三个月内不能晋入武道四重（通脉期），就要被赶出宗门，曾经与自己共修的女子林如雪也离自己而去，主角一阵心里惆怅。待到清晨前往任务中心，主角查看即将到来的外门试炼任务分组，没想到竟然与外门排名前十的舒逸分到了一起。本来是一件高兴的事，不想舒逸嫌弃主角的实力，私自将主角调换他组，他组队长同样对主角十分蔑视。同组赵子安对主角大打出手，最后因队长制止才结束。众人嘲讽主角，林如雪说不认识主角。主角心生愤怒，狂奔出去，途中却是只见一把剑破空而下，直接贯入他身体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本以为必死无疑，不想在遭受一番痛苦之后，主角发现自己竟然不仅没死，而且还被洗髓伐毛，修为竟是有隐隐涨动迹象。没有犹豫，迅速的打了一套空灵拳，不想原先只能打出六响的空灵拳，竟是一下子打出了七响。这时候赵子安挑衅主角，主角一击将赵子安差点废掉。主角心中一喜，趁势继续练习，并且拿出了珍藏的几颗灵石，正准备炼化，不想灵石竟是自动消失。主角欲哭无泪，但是随即心中竟然出现空灵拳的练习虚影。主角兴奋地随着那虚影练习，一举打出了九响拳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第二天前往试炼之地，寻找通脉期妖兽诛杀，三人一组，杀足十只妖兽即算完成试炼，并且可根据所猎杀的妖兽换取相应的灵石。队长杨知等不到赵子安，只等到主角，心中更是黯然。后山开启后，三名弟子嘲笑杨知和主角，主角冷笑着用石子击倒对方，对方却认为是别人在暗算。进入后山之中，杨知让主角外围掠阵，但是主角却主动进攻。杨知大惊，当看到主角奇迹般将妖兽击倒后，他更是心中震惊无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多次靠主角斩杀妖兽，杨知决定将队长职权交给主角，在主角勇猛的带领下，主角一组迅速将诛杀十只通脉期妖兽的任务完成，但是正要继续深入，却是被同门给拦截住，要求队长杨知贡献出几只妖兽来。杨知不肯，主角更是送给对方一只弱鸡羞辱。三人顿时大怒，要大打出手，主角强势一招制敌，不仅没有交出妖兽，反而直接将对方的妖兽抢了过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三人交代舒逸在围杀洗髓期妖兽，情况不妙，主角得悉后，让杨知先回去交任务，自己深入一探，很快主角就发现舒逸等人踪迹。原来舒逸三人自持实力，看不上普通通脉期妖兽，直接找上了洗髓期的妖兽。没想到洗髓期妖兽出乎意外强大，三人遭受重创，就在那舒逸濒死之际，主角豁然出手，一击杀了不支的洗髓期妖兽。杀了妖兽过后，主角自知难以将妖兽带走，同时更不能将三人灭口，因为宗门完全可以凭借气息找到凶手。没办法，主角只能向受伤的三人索要救命费，于是，主角从三人那里各自得到二百灵石，腰包顿时鼓了起来，同时还要了一颗通脉后期妖兽的妖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将猎杀的妖兽上交宗门，得到宗门执事的赏识。主角趁机将通脉后期的妖核拿出，希望换回原先的住所。宗门收下妖核，同时同意主角搬回原来房屋居住。主角前往自己的房间，而霸占自己房间的弟子卢昕却狠狠将主角羞辱一番，甚至大打出手。主角轻松将卢昕拿下，让卢昕滚蛋，洗刷了之前的屈辱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2、主线：得到灵石，腰包鼓胀起来的主角，决定前往灵武阁选取两本中级功法，以便帮助自己冲破武道四重。灵武阁内的两位性感火辣的美女执事热情接待了主角。主角一阵目瞪口呆，原来为了促进宗门弟子常来这灵武阁，竟是想出了这等主意。主角准备用灵石换取两本功法，得知第二本半价之后，主角更是觉得宗门很是贴心呐。在美女执事带领下，主角在二楼自由选取功法，看着各种简介，主角选了原本是高级身法却因残缺而降级的【流云渡】，同时选择了比较受人轻视的剑诀类功法【随风剑诀】。美女执事好心提醒，让主角不如换本，主角谢了好意却不换，令两位美女执事连连摇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得到【流云渡】和【随风剑诀】，主角觉得先练习【随风剑诀】，增强攻击力比较要紧，所以前往剑道场练习。一些认出主角的人看见主角也来剑道场练剑，一时间不免出声嘲讽，说练剑是需要天赋的，凭你那三年雷打不动的修为，还想练剑？主角无视了这些人的嘲讽，照着剑诀练了起来。同门对主角蹩脚的剑法品头论足，一时引来疯狂大笑。但是主角恍若未闻，径自练剑，竟然在片刻后，【剑露锋芒】。众人目瞪口呆，但很快认定主角使用了什么卑鄙的手段，剑意第一层【剑露锋芒】岂是那么好练的？一时间嘲讽不断，一些人甚至还要上来教训主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知道，这剑意只是止戈剑意，并非自己悟的剑意。不过众人却是不知，常年练剑却是悟不出剑意的剑道好手剑非知，认定主角的行为是在嘲讽他，一来就对主角大打出手。主角也是有脾气的，如此被人挑衅，他怎能忍受？虽然对方已经突破武道四重，但是主角却是无惧，直接以剑反击。开始长门宗弟子嘲讽主角的自不量力，而主角的确也打得非常支绌。但是随着时间的增长，主角竟是反转了劣势，并且最后一剑斩断了剑非知手中的长剑，所有人都目瞪口呆，主角竟然真的用出了剑意，不是假冒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打败剑非知的情形被十分性感的美女宁诗诗看到，宁诗诗娇笑着与主角打招呼，动作暧昧，话语挑逗，一时间令主角莫名其妙。但是主角刚一走，宁诗诗身边就出现一名冰冷男子，而这人竟是内门高手孙寒。孙寒警告宁诗诗，她是他的女人，不准她勾搭其他男人。说完，孙寒就准备找主角麻烦。孙涵气势汹汹，一股杀意盎然，刚准备出手教训主角一顿，不想掌门之女陆妃蓉忽然跳了出来。陆妃蓉吃惊的问你有事？孙寒顿时满脸堆笑着说没事，然后灰溜溜走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由于被主角这癞蛤蟆吃了回天鹅肉，掌门之女陆妃蓉一直耿耿于怀，决定要扒光主角然后挂在山门前，经过一番讨价还价之后，陆妃蓉终于妥协，同时说明这回找到主角，是要让主角前往后山采摘天竹兰花，要求十日内采集到，不然真的要送主角当总管去。主角暗暗郁闷，但不敢反抗，只好答应，十日内一定采集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3、主线：为了十日之约，主角决定苦练剑法与身法，突破武道四重的障壁。仅仅用了七天时间，主角不仅突破了武道四重的屏障，而且还将【流云渡】和【随风剑诀】练至小成，并且悟出了随风剑意，当然做到这些的代价是他囊中羞涩，兜里空空如野。成功晋入武道四重，可以去灵武阁任意选取一本中级功法或者是一把中品宝剑。来到灵武阁，听闻主角突破武道四重，两位美女执事一阵惊愕。根据美女执事的推荐，主角在灵武阁选择了宝剑【清风】后，便径自前往后山，准备采集天竹兰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刚没走多远，不想却是恰巧碰到那孙寒的追随者赵牧，赵牧记得孙寒的嘱咐，要给主角一点教训。赵牧拦住主角去路，并出演挑衅，说主角怎么怎么不如孙寒，以后不要和和宁诗诗搭讪，否则下次就要废了他。主角恼怒，当赵牧还在叽叽喳喳的时候，主角剑一拔出，喝道，闭嘴。赵牧大惊，心想今日这小子是反了不是，竟敢反抗他，他可是武道五重的高手，根本不是和那剑非知一个档次的。当即赵牧对主角出手，但是令赵牧震惊的是，开始他还能占一点上风，随后竟是完全被主角压制。主角剑一扫，赵牧顿时趴下，受了伤，灰溜溜滚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打败赵牧，主角刚要走，忽然耳边响起一阵拍掌声。主角回头一看，原来是曾与自己同甘共苦的林如雪。林如雪好一顿尴尬，却又有些佩服主角的实力。但是林如雪身边的秦岚，却是故意搂着林如雪那纤细的腰肢，而且还亲吻着林如雪。主角面色平静地往前走，这时候，秦岚却是朝着林如雪耳语着什么。林如雪脸红着叫住了主角，并且塞给了主角一些灵石。主角不解，林如雪却说道秦岚希望他能够跟随于他。主角顿时脸色有些冷，拒绝了林如雪的灵石，并且让林如雪转告秦岚，秦岚没资格让他追随，并且他会在外门大比上战胜他。而秦岚闻言，决定在外门大比上废了主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小心避开妖兽，主角前往后山采摘天竹兰花，刚走到一半，忽然碰见两名同门弟子在鬼鬼祟祟记录着什么。主角本来想要直接走过去，忽然觉得两人目光闪烁，估计心中有鬼。主角故意叫住两人，不想两人却以为事情败露，直接朝着主角杀了过来。主角幸好有防备，随即清风剑出，强大的剑意扫向两人。不料两人实力不凡，竟然都达到了武道五重。主角经过好一番纠缠才将两人击杀，并且夺取了对方身上的灵石和暗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杀了两人后，主角才知道原来这两人在绘制后山地图。拿着地图，主角朝着天竹兰花常在的潮湿低洼处寻去。很快，主角就找到了一株天竹兰花。主角高兴地正要采摘，却碰到了守护灵药的妖兽。这妖兽已经是通脉期后境，也就是武道六重。主角凭借着暗器与剑意，最后才勉强将这妖兽斩杀，取了妖兽身上最贵重的妖核，带着天竹兰花回到宗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4、主线：采集到天竹兰花，主角向陆妃蓉上交，不想这陆妃蓉却说主角速度太慢，她早已经让人采集到足够多的天竹兰花了。不过看在主角辛苦采来的份上，她就收下。陆妃蓉伸手来取，主角却是不干了，他豁出性命才得来的东西，竟然被陆妃蓉贬得一文不值，一怒之下，主角直接将天竹兰花吃掉，就是不给陆妃蓉。刚吃下，主角就后悔了，这天竹兰花药力十分强大，吃下后，他浑身要爆裂一般。陆妃蓉一边说活该，一边让人那水桶来，一桶一桶往主角身上浇水，玩得不亦乐乎，最后还直接将主角扔到湖里。主角恨得牙痒痒，不过令他稍微舒服一点的是，他竟然被陆妃蓉这么一恶搞，竟然痛苦少了许多，而且还凭借着天竹兰花的药力突破到了武道五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晋阶武道五重后，主角一边勤学苦练，争取将修为稳固下来，然后将两门功法练至大成，一边准备即将紧张开始的宗门大比。宗门大比分为外门大比和内门大比，外门大比要先于内门大比一个月，为的是外门如有优秀弟子能够脱颖而出，也可以继续参加内门比赛。外门大比奖励不差，第一名可以得到一枚洗髓丹、一本高级武学以及一千灵石。为了奖励，主角摩拳擦掌，终于在外门大比这天大展身手，单凭着一招空灵拳，就让无数对手倒下台，一时间众人目瞪口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外门大比规则是一人守擂，如连续战胜三十人，就算第一轮过关，主角以一招空灵拳连续将人击败，最后林如雪竟然也上台来与他对战。主角有些惊愕，林如雪明明可以挑战其他人，为什么一定要挑战他？主角同样以空灵拳对上林如雪，不想林如雪竟然使出了高级功法。虽然有些错愕，但是主角仍然以空灵拳强势镇压，林如雪颓然离场，众人唏嘘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最终成功守擂的有十人，其中一人正是秦岚，另外舒逸、连默、张远昭以及宁诗诗也在其中。凭借着强大无匹的实力，主角终于动用大成的【随风剑诀】加上【流云渡】轻松战胜连默、宁诗诗等人，而秦岚也强势击溃了张远昭、舒逸，最终主角与秦岚决战外门第一人的位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秦岚挑衅主角，认为主角注定要臣服在他的脚下，主角同样犀利讽刺秦岚，随后两人开展，都展现了不俗的实力。战到最后，秦岚终于使用出了大成的高级功法【星风指】，而主角毫不退缩，展现出了强大的剑意版【随风剑诀】，外加上止戈剑意的加持，两种剑意交织，直接将秦岚的星风指镇压。主角成为外门第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3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5、主线：主角领取了洗髓丹和一千灵石，并第三次前往灵武阁，选择了一本高级剑诀</w: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t>《浩气剑诀》</w: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修炼，浩气剑诀因为宗门内几乎无一人能修炼成功，美女执事不得不出言提醒，但看主角坚决的态度，两位美女执事也是无奈。主角刚领了剑诀，这时候陆妃蓉跑了过来，要让主角准备准备，三天后陪她去一个地方，主角顿时产生一种不详的预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直觉陆妃蓉要坑他，当即连夜吞服了洗髓丹，顿时感觉体内更空灵纯净了几分，而且将他的修为提升到了武道五重巅峰，距离武道六重只剩一线之隔。同时主角利用灵石，连夜全力照着止戈剑意显现出来的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t>《浩气剑诀》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修炼，勉强学会了浩气剑诀一些皮毛。不过还好有三天时间，主角三天几乎不眠不休，全力以赴，终于在第三天夜里，突破武道六重，并将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t>《浩气剑诀》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修炼至小成，但还未领悟浩然剑意。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第四天早上，陆妃蓉早早将主角从被窝里提起来，然后陪她一起上路启程。原本以为这次还能来个二人世界，不想陆妃蓉身边竟然带着一位武道九重的长老，另外还有四名武道七、八重的武侍，这等阵容让主角不禁汗颜，他来到底干嘛？陆妃蓉倒是让他十分无语，原来他就是被找来陪聊的……经过了一天的脚程，快要到达目的地的时候，不想主角等人竟是遭遇到了埋伏，埋伏之人乃是长门宗的宿敌雪隐宗大小姐秦子嫣。秦子嫣早有预谋，暗放冷箭，一开始就重伤了陆妃蓉这边唯一的武道九重长老，随后众人围杀而至。面对敌强我弱的形势，陆妃蓉愤然拔出长门宗镇宗宝剑【凌云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陆妃蓉使出凌云，勉强让形势有了一丝好转，但是仍然不敌，被秦子嫣一掌将陆妃蓉打伤在地。陆妃蓉的凌云剑恰巧落在主角面前，主角鬼使神差的握住凌云，忽然一股浩荡的压力扫荡全场，众人皆是震惊无比。秦子嫣将目标锁定主角，主角如有神助一般，竟是凭借着凌云剑直接斩杀了对方一名长老，同时还重伤了两名武侍，秦子嫣被主角一剑斩到了左胸，胸前出现可怕的剑痕。秦子嫣逃走，主角也无力地坐了下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秦子嫣逃走后，主角才发现，陆妃蓉带来的四名武侍全死了，只剩下那名重伤的长老还留着一口气。不将那重伤昏迷长老算在内的话，主角现在真的是与陆妃蓉二人世界了。主角一边照顾着陆妃蓉，一边以凌云剑来修炼浩气剑诀，终于凭借着凌云剑的浩然剑威，主角悟出了浩气剑诀的剑意。这时候，长门宗另一名修为在武道九重的梅山长老赶来救援。梅山长老对主角态度冷淡，并且要求主角交出凌云剑，主角将凌云剑交还给陆妃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陆妃蓉领着梅山长老和主角前往此行目的地，原来陆妃蓉是想驯服一头刚晋入灵境的紫貂，而之前采摘天竹兰花，也是为了以天竹兰花为原料，制作燃香。梅山长老让主角拿着燃香到紫貂洞府门口将燃香点燃，主角顿时一阵窝火，这不是让他去送死？不过强大武力面前，主角不得不低头。主角在洞口将燃香点燃，刹那间一股异香挥发出来，尽管捂住了口鼻，主角还是有些头晕目眩。紫貂愤怒地吼叫，骤然从洞里面冲了出来。主角拼命逃跑，但是梅山长老却是不动手救他。最后，还是陆妃蓉拔出凌云剑，这才吸引住了紫貂的注意。紫貂一击击败陆妃蓉，陆妃蓉不得不将凌云剑交给梅山，但是即便是梅山，也无法完全发挥凌云剑的力量。梅山重伤，无奈的将剑交给主角，主角拼命抵挡，依旧不敌。最后宗主陆观棠来到，制服紫貂，众人幸免于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6、主线：陆观棠封印了紫貂的力量，交给陆妃蓉，收回了凌云剑，惩罚陆妃蓉前往思过崖面壁思过一个月，同时奖励主角可自行前往灵武阁选取两本顶级功法和进入内门，但是却让主角不准将这几日之事传出去。安排了这些，宗主陆观棠继续回去闭关，至于被秦子嫣伏击之事，陆观棠决定闭关出来之后，再前往雪隐宗讨说法。主角回到宗门，正准备前往内门取得内门弟子的身份，却是碰到了长门宗内门第一人梅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梅苏警告主角不准再和陆妃蓉有所来往，同时传达梅山长老召见主角的意思。主角来到梅山长老的住处，梅山长老让梅苏出去，然后仔细盯着主角，甚至握住主角的手，查探主角的身体状况。主角有些担心梅山长老会查探到什么，但是梅山长老却什么也没查到。梅山长老询问如何发挥出凌云剑的威力，如果不老实回答，就杀了主角。主角只好编造了需要心中有凌云的气魄方能够发挥出凌云剑的力量。梅山长老将信将疑，却是让主角依附于他，但是主角话语迂回，让梅山长老颇为不高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再次前往内门确认内门弟子身份，然而此时却是碰到了冤家孙寒，孙寒冷笑着要教训主角一顿，然而主角爆发出武道六重的气息时，却着实让孙寒震惊。孙寒顿时杀意盎然，想要将主角扼杀在崛起之前。孙寒使用顶级功法【碎苍穹指】，但是主角动用了剑意的【浩气剑诀】，仅仅一个回合，就将孙寒重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来到内门，主角再次碰到梅苏。梅苏朝着主角冷笑，主角故意视梅苏不见。但是主角领取内门弟子身份时，那确认身份的执事却是拒绝授予主角内门弟子身份。原来宗主闭关，陆妃蓉思过，另一名长老重伤修养，梅山长老在宗内已经是一手遮天。梅苏威胁主角，若是不归附梅山长老，他永世不要想进入内宗之门，至于参加内宗之比，更是想都不用想。主角闻言愤然离去。随后主角前往灵武阁领取两本顶级功法，因为宗主给了玉珏，执事倒是没有为难主角。主角领取了顶级身法武学【杀神七步】，又领取了【浩气剑诀】的升级版【浩然剑】后，更加发奋苦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7、主线：内门之比终于开始，主角初步学会了【杀神七步】和【浩然剑】，却只能在外围观内门比赛。梅苏再次询问主角，若是低头，并归附梅山长老，现在他仍然可以让主角上去比赛。主角当场拒绝，这样的摇尾乞怜换来的机会，还不如不要。内门之斗紧张开始，宁诗诗不意外地出现在场上，并朝着主角一笑。但是就在内门大比正式开始时，忽然天空中风云搅动，一群人竟然空降长门宗。这时候，宗主陆观棠察觉到危机，也不得不提前破关而出。原本还在思过的陆飞蓉，也带着紫貂偷跑了出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空降之人大多都是雪隐宗高手，但其中也不乏其它两宗甚至是皇室的高手，原来长门宗近年来逐渐壮大，想摆脱皇室的掌控，皇室已经对长门宗心生不满。长门宗高手此时也是尽出，然后面对雪隐宗众人，还是差了一些。雪隐宗之人让长门宗继续比赛，他们倒要看看长门宗能培养出什么天才来。于是内门比赛继续，但是当梅苏赢得内门第一的时候，雪隐宗却是大声嗤笑，笑长门宗无人。陆观棠皱着眉头，忽然想到了主角，想让主角出手，让那些人看看长门宗的实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拒绝出手，言称这是内门弟子的比赛，他一个外门弟子如何能参加？陆观棠疑惑，自己不是让主角成为内门弟子了吗？主角说出了梅山的压迫之后，陆观棠颇为愤怒，但是为了大局，陆观棠并没有对梅山做出惩罚，只是稍加训斥。主角愤怒，陆观棠既然不为他出手，那他就要亲自出手。这不是比武，而是斩杀！主角决定当场斩杀梅苏，以报复梅山的欺压。众人皆是嗤笑，笑主角不自量力，而梅苏更是大笑，要将主角碎尸万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挑战梅苏，一旁受到梅山暗示的弟子却是跳出来说，主角没有资格与梅苏战斗，必须先过他们这一关。主角鄙夷，当场一剑就废了数人的修为，然后剑指梅苏。梅苏愤怒向主角动手，并爆发了武道七重炼髓期的修为。主角虽然只是在武道六重巅峰，但是凭借着剑意和顶级功法，却是全然压制了梅苏，最后痛然一剑将梅苏斩杀，众人震惊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雪隐宗众人眼睛一亮，却是派出一人来挑战主角，那人正是之前被主角伤过的秦子嫣。秦子嫣同样是七重洗髓期的修为，但是气息比梅苏更强大，因为他竟是学会了灵境武学！就在众人以为主角必输无疑的时候，主角却爆发了剑意的第二重【剑随心转】，【剑随心转】一出，竟是碾压了秦子嫣，主角并因强烈的爆发，而趁此突破了武道七重的屏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8、主线：雪隐宗向主角伸出橄榄枝，希望主角能加入雪隐宗，但是主角却不愿加入。雪隐宗动了杀心，随即指挥着众人杀向长门宗。宗主陆观棠将镇宗宝剑【凌云】和镇宗功法【凌云剑诀】都交给了偷跑出来的陆妃蓉，但是陆妃蓉不愿意走。陆观棠让主角赶快带着陆妃蓉离开，主角遂带着陆妃蓉杀出了一条血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暂时逃脱了雪隐宗追杀的主角和陆妃蓉，还来不及有片刻的休息，就被梅山长老从背后偷袭。梅山长老想凭借着速度迅速击杀主角，然后夺走陆妃蓉的【凌云剑】以及【凌云剑诀】，但是主角凭借着杀神七步，生生避开了梅山长老的杀招。梅山长老拼命猛攻，根本不给主角喘息的机会，危急的时候，陆妃蓉将凌云剑扔给了主角，主角拔出【凌云剑】，将梅山长老斩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陆妃蓉带着主角从小路逃出长门宗，躲开了雪隐宗和皇室的封锁，但是此时紫貂的封印因为陆观棠的死亡而解开，紫貂一股浩荡的气息爆发出来，想要将主角和陆妃蓉杀掉。就在危险的时候，主角保持镇静，以未来为筹码，承诺带着紫貂闯荡大千世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因为紫貂封印破解，预示着宗主陆观棠的死亡，陆妃蓉痛哭不已，这时候主角忽然想到了自己的父母。将陆飞蓉安置在安全所在，主角带着紫貂前往自己的家族，但是赶到时，家族狼藉一片，同时还遭到了雪隐宗的埋伏。雪隐宗之人透露主角父母已经被带往雪隐宗，若是三天内主角不前往救援，主角的父母就是一个死字。主角顿时怒气冲霄，让紫貂围困住所有人，主角大开杀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带着紫貂冲向雪隐宗，一路上遇神杀神，遇佛杀佛，气势杀到雪隐宗主殿。雪隐宗宗主和雪隐宗少主秦子嫣皆是大惊，雪隐宗宗主拼死护送儿女秦子嫣离开时，宗主身死。秦子嫣逃走，半路被主角追上。但这时，天月圣宗来人接引秦子嫣。主角执意杀秦子嫣，遂与对方大打出手，并斩杀了对方以及秦子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支线：主角救出自己的父母，同时降临皇宫，要求皇室解除对长门宗弟子追杀，保留长门宗的地位，归还长门宗财产，皇宫不得不妥协。主角和陆妃蓉一同进入长门宗禁地修炼，出来时，修为达到武道九重。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18"/>
          <w:szCs w:val="18"/>
          <w:shd w:val="clear" w:fill="FFFFFF"/>
        </w:rPr>
        <w:t>【后期剧情】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宁诗诗夺走宗门中镇压魔界入口的镇魔珠，封印魔界的力量开始迅速减弱。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主角受到邀请前往月澜国，成为月澜国三公主【月如】的客卿，月如以【天霜剑】和【天霜剑诀】为赠，希望主角能够辅佐她，让她在帝位争夺中取得一线机会。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主角顺利帮助月如公主成为月澜国帝位唯一继承人，同时在一举成名之后，决定加入月澜国内实力最为强大的月澜宗，并在加入月澜宗后，镇压了天月圣宗。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一举镇压天月圣宗，主角名闻整个下域，正因此，中域论剑阁对主角发出邀请。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主角前往衡阳剑宗，但正是此时，宁诗诗前往上域，要求魔族在人界的残余血脉阴阳墨宗找出中域的魔界入口。而因为中域奇才衡阳子从无垢之境返回身亡，将强大的清净境级别的【衡阳剑诀】遗留在中域，上域的九天剑宗因此觊觎，联合阴阳墨宗镇压了中域，主角不得不再次逃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主角逃往上域剑阁，却又不小心卷入到剑阁与九天剑宗的纷争之中。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与此同时，魔界开启，东羽国变成了魔界入侵人境的入口。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东玄境和西玄境皆派出高手镇压，但是队伍却被魔渊府拦截，只逃出了数名涅槃境级别的执事。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魔界开启，主角同时也开启了止戈剑阵，最终将魔界魔将斩杀，暂时阻止魔祸。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主角修为提升，晋入清净境，横渡无垢之间，经过一番闯荡之后，进入东玄境。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东玄境有无数宗门，但是最强大的，却是几个出过天帝的世家。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但是一个天帝世家被魔族控制，在天演战场上，世家对主角进行了残酷迫害。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主角被打入空间裂缝，进入妖境。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在征服妖境过后，主角联合东西玄境镇压魔渊府，最后晋入天帝境，成为神荒大陆的唯一。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  <w:pict>
          <v:rect id="_x0000_i104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前期女主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1、陆妃蓉（参照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t>《神墓》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楚钰设定）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性格：古灵精怪，调皮捣蛋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背景：长门宗宗主之女，后奇遇获得轮回强者神琴祖师的传承，获得伏魔琴。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2、宁诗诗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性格：魅惑而冷静，心机深沉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背景：魔君与世家圣女的女儿，人魔血脉，强大无匹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3、林如雪（参照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t>《主宰之王》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赵雪设定）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性格：高傲，崇拜强者，鄙视弱者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背景：长门宗外门弟子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4、秦子嫣（参照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t>《三界独尊》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龙居雪设定）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性格：高贵沉稳，好胜心强，不择手段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背景：雪隐宗宗主之女，凤凰体质，天月圣宗核心弟子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Confetti">
    <w:altName w:val="Segoe Print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56F1"/>
    <w:rsid w:val="1740490C"/>
    <w:rsid w:val="24185BCA"/>
    <w:rsid w:val="28CB472B"/>
    <w:rsid w:val="377247F0"/>
    <w:rsid w:val="47B25D56"/>
    <w:rsid w:val="5EB65E03"/>
    <w:rsid w:val="694A5979"/>
    <w:rsid w:val="73BE60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2020-10-03T04:26:11Z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