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更多小说素材技巧大纲软件等资源，请关注本公众号，每天楼主精心更新一篇资源，祝君共登网文巅峰（楼主目前是起点码农）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drawing>
          <wp:inline distT="0" distB="0" distL="114300" distR="114300">
            <wp:extent cx="1618615" cy="1618615"/>
            <wp:effectExtent l="0" t="0" r="635" b="635"/>
            <wp:docPr id="2" name="图片 2" descr="300_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00_2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Style w:val="4"/>
          <w:rFonts w:hint="eastAsia" w:ascii="Helvetica Neue" w:hAnsi="Helvetica Neue" w:eastAsia="宋体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Style w:val="4"/>
          <w:rFonts w:hint="eastAsia" w:ascii="Helvetica Neue" w:hAnsi="Helvetica Neue" w:eastAsia="宋体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Style w:val="4"/>
          <w:rFonts w:hint="eastAsia" w:ascii="Helvetica Neue" w:hAnsi="Helvetica Neue" w:eastAsia="宋体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Style w:val="4"/>
          <w:rFonts w:hint="eastAsia" w:ascii="Helvetica Neue" w:hAnsi="Helvetica Neue" w:eastAsia="宋体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作者：</w:t>
      </w:r>
      <w:r>
        <w:rPr>
          <w:rFonts w:ascii="Helvetica Neue" w:hAnsi="Helvetica Neue" w:eastAsia="Helvetica Neue" w:cs="Helvetica Neue"/>
          <w:b/>
          <w:bCs/>
          <w:i w:val="0"/>
          <w:caps w:val="0"/>
          <w:color w:val="999999"/>
          <w:spacing w:val="0"/>
          <w:sz w:val="32"/>
          <w:szCs w:val="32"/>
          <w:shd w:val="clear" w:fill="FFFFFF"/>
        </w:rPr>
        <w:t>望川秋草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提示：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本大纲仿照主宰之王而写，另外仿了绝世武神的一些情节，金手指参照金光布袋戏止戈流设定。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世界设定：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神荒大陆，数万年前，大魔被镇压封印，不显于世，妖神被驱逐，难现人间。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万年以后，宗门林立，修士以灵气为修炼之源，以灵石、无垢灵晶（亦可作修炼之用）作为货币买卖。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【下域】-【中域】-【上域】-【无垢之间】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穿过【无垢之间】，方能抵达【东玄境】、【西玄境】、【魔渊府】以及【妖境】四境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境界设定：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武道九重（炼体期、通脉期、洗髓期）、灵境、元丹境、华轮境、神魄境、无垢境、清静境、涅槃境、生死境、轮回境、天帝境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主角设定：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苏棋：长门宗外门弟子，身份卑微，却毅力非凡。因修为常年停滞在武道三重炼体期而饱受凌辱，同时还有面临着被逐出宗外的危险。一次偶然获得止戈剑意，全身被洗髓伐毛之后，修炼速度大进，走上迅速崛起之路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2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金手指：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止戈剑意，偶然获得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前期：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洗髓伐毛，不断刺激主角经脉，加快主角修炼速度；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加持剑意，每次出招都会有淡淡的剑意加持，助主角越级挑战；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如果吸入大量灵石，剑意还可以将主角正在修炼的功法演化出来，加快主角修炼。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中期：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帮助主角感知剑意，提升剑意境界；同时帮助感知对手剑的意志，从而找出对方的破绽。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（剑意境界：剑露锋芒、剑随心转、剑意化形、剑纳方圆、剑出无我）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后期：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止戈剑阵，对手如果是来自魔渊府，可以凭空提升主角一个大境界的实力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如主角现境界为生死境的情况下，对魔渊府的魔物开阵后，主角就能够拥有轮回境的实力。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【无副职业】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初期功法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【空灵拳】：长门宗基础拳法，所谓空灵九响，指的是空灵拳的极致，可以打出九响拳劲来。九响的空灵拳甚至能够和中级武学相媲美。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爽点：一般人打到七响就是极限，因为与其苦练出九响拳劲来，还不如直接挑一门中级武学练习。主角没有条件练习中级武学，却凭借着九响空灵拳，让一众练习中级武学的人吃瘪。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【流云渡】：中高级身法武学，行步如流云般飘渺，难以捉摸，原本是高级武学，却因为残缺了一部分，被列入中高级武学。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爽点：无人能学会的流云渡，主角却是如获至宝，凭借着止戈剑意的完全演化，主角轻松将流云渡学到手，令人惊诧不已。主角也因此练就了一身高级身法，笑傲众人。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【随风剑诀】中级剑法，剑若流风般轻快，若能领悟剑诀真意，将能够于高级剑法威力相媲美。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爽点：一般人很难领悟剑意，所以都只以为剑的威力不过尔尔，众人都追求神兵利器，但对于剑诀，却是比较轻视。主角手拿着一把普通的剑，修炼的又是普通的剑诀，难免让人鄙夷。但是当主角凭借着普通的剑，普通的剑诀越级挑战后，众人发懵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【杀神七步】顶级身法武学，练至最高境界，七步之内，可以无视距离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爽点：出其不意，被主角靠近七步之内，对手几乎必死无疑。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【浩气剑诀】高级剑法，以心中浩气运使剑诀，威力浩荡，宛如长河落涧。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【浩然剑】顶级剑法，以浩气剑诀为基础，更精深一个档次，能做到浩气护体，同时威力犹如江河莽莽，沛然莫御。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爽点：武者心中的浩然正气多被时间消弭，因此一般人根本学不会这套剑法，而这两套剑法也几乎都被束之高阁。主角却偏偏选了这门剑法，并且学成了，让没有学成之人心中感到万分羞辱。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宗门设定：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长门宗：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玄昭国境内四大宗门之一，排在四大宗门最末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掌门：陆观棠，灵境二重顶尖高手，无心宗务，一意修炼，平常并不经常露面，后在护宗大战中陨落。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陆妃蓉：掌门之女，武道七重高手，性格古怪刁钻，喜欢戏弄别人，外号小魔女，多次戏弄主角，后两度与主角共患难，对主角暗生出情愫。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梅山长老：武道九重高手，野心勃勃，多次迫害主角，最后为主角斩杀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梅苏：梅山长老之子，内门第一高手，武道七重，多次挑衅主角，最后为主角所斩。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林如雪：武道四重修为，外门弟子，曾与主角同甘共苦，但是后来攀附外门第一高手秦岚，与主角渐行渐远。在外门比试中，主动挑战主角，被主角击败，暗生悔恨。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秦岚：武道五重修为，外门第一高手，后成为内门弟子，因林如雪的关系，对主角多有挑衅，在外门战斗中被主角打败。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宁诗诗：武道五重修为，因躲避内门高手孙寒的追求，而主动调戏主角，后在外门大比中主动向主角认输。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孙寒：武道六重修为，因宁诗诗向主角示好而心生怨憎，数次挑衅主角，后被主角轻易打败。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主线设定：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1、主线：在疼痛中醒来，想起因掌门之女故意绊腿，导致他不下心袭了胸，反而遭到宗门严厉惩罚，并将他驱赶到柴房居住，同时遭到宗门弟子泼水羞辱，他感到十分愤怒。但想到自己若三个月内不能晋入武道四重（通脉期），就要被赶出宗门，曾经与自己共修的女子林如雪也离自己而去，主角一阵心里惆怅。待到清晨前往任务中心，主角查看即将到来的外门试炼任务分组，没想到竟然与外门排名前十的舒逸分到了一起。本来是一件高兴的事，不想舒逸嫌弃主角的实力，私自将主角调换他组，他组队长同样对主角十分蔑视。同组赵子安对主角大打出手，最后因队长制止才结束。众人嘲讽主角，林如雪说不认识主角。主角心生愤怒，狂奔出去，途中却是只见一把剑破空而下，直接贯入他身体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本以为必死无疑，不想在遭受一番痛苦之后，主角发现自己竟然不仅没死，而且还被洗髓伐毛，修为竟是有隐隐涨动迹象。没有犹豫，迅速的打了一套空灵拳，不想原先只能打出六响的空灵拳，竟是一下子打出了七响。这时候赵子安挑衅主角，主角一击将赵子安差点废掉。主角心中一喜，趁势继续练习，并且拿出了珍藏的几颗灵石，正准备炼化，不想灵石竟是自动消失。主角欲哭无泪，但是随即心中竟然出现空灵拳的练习虚影。主角兴奋地随着那虚影练习，一举打出了九响拳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第二天前往试炼之地，寻找通脉期妖兽诛杀，三人一组，杀足十只妖兽即算完成试炼，并且可根据所猎杀的妖兽换取相应的灵石。队长杨知等不到赵子安，只等到主角，心中更是黯然。后山开启后，三名弟子嘲笑杨知和主角，主角冷笑着用石子击倒对方，对方却认为是别人在暗算。进入后山之中，杨知让主角外围掠阵，但是主角却主动进攻。杨知大惊，当看到主角奇迹般将妖兽击倒后，他更是心中震惊无比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多次靠主角斩杀妖兽，杨知决定将队长职权交给主角，在主角勇猛的带领下，主角一组迅速将诛杀十只通脉期妖兽的任务完成，但是正要继续深入，却是被同门给拦截住，要求队长杨知贡献出几只妖兽来。杨知不肯，主角更是送给对方一只弱鸡羞辱。三人顿时大怒，要大打出手，主角强势一招制敌，不仅没有交出妖兽，反而直接将对方的妖兽抢了过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三人交代舒逸在围杀洗髓期妖兽，情况不妙，主角得悉后，让杨知先回去交任务，自己深入一探，很快主角就发现舒逸等人踪迹。原来舒逸三人自持实力，看不上普通通脉期妖兽，直接找上了洗髓期的妖兽。没想到洗髓期妖兽出乎意外强大，三人遭受重创，就在那舒逸濒死之际，主角豁然出手，一击杀了不支的洗髓期妖兽。杀了妖兽过后，主角自知难以将妖兽带走，同时更不能将三人灭口，因为宗门完全可以凭借气息找到凶手。没办法，主角只能向受伤的三人索要救命费，于是，主角从三人那里各自得到二百灵石，腰包顿时鼓了起来，同时还要了一颗通脉后期妖兽的妖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将猎杀的妖兽上交宗门，得到宗门执事的赏识。主角趁机将通脉后期的妖核拿出，希望换回原先的住所。宗门收下妖核，同时同意主角搬回原来房屋居住。主角前往自己的房间，而霸占自己房间的弟子卢昕却狠狠将主角羞辱一番，甚至大打出手。主角轻松将卢昕拿下，让卢昕滚蛋，洗刷了之前的屈辱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2、主线：得到灵石，腰包鼓胀起来的主角，决定前往灵武阁选取两本中级功法，以便帮助自己冲破武道四重。灵武阁内的两位性感火辣的美女执事热情接待了主角。主角一阵目瞪口呆，原来为了促进宗门弟子常来这灵武阁，竟是想出了这等主意。主角准备用灵石换取两本功法，得知第二本半价之后，主角更是觉得宗门很是贴心呐。在美女执事带领下，主角在二楼自由选取功法，看着各种简介，主角选了原本是高级身法却因残缺而降级的【流云渡】，同时选择了比较受人轻视的剑诀类功法【随风剑诀】。美女执事好心提醒，让主角不如换本，主角谢了好意却不换，令两位美女执事连连摇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得到【流云渡】和【随风剑诀】，主角觉得先练习【随风剑诀】，增强攻击力比较要紧，所以前往剑道场练习。一些认出主角的人看见主角也来剑道场练剑，一时间不免出声嘲讽，说练剑是需要天赋的，凭你那三年雷打不动的修为，还想练剑？主角无视了这些人的嘲讽，照着剑诀练了起来。同门对主角蹩脚的剑法品头论足，一时引来疯狂大笑。但是主角恍若未闻，径自练剑，竟然在片刻后，【剑露锋芒】。众人目瞪口呆，但很快认定主角使用了什么卑鄙的手段，剑意第一层【剑露锋芒】岂是那么好练的？一时间嘲讽不断，一些人甚至还要上来教训主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知道，这剑意只是止戈剑意，并非自己悟的剑意。不过众人却是不知，常年练剑却是悟不出剑意的剑道好手剑非知，认定主角的行为是在嘲讽他，一来就对主角大打出手。主角也是有脾气的，如此被人挑衅，他怎能忍受？虽然对方已经突破武道四重，但是主角却是无惧，直接以剑反击。开始长门宗弟子嘲讽主角的自不量力，而主角的确也打得非常支绌。但是随着时间的增长，主角竟是反转了劣势，并且最后一剑斩断了剑非知手中的长剑，所有人都目瞪口呆，主角竟然真的用出了剑意，不是假冒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打败剑非知的情形被十分性感的美女宁诗诗看到，宁诗诗娇笑着与主角打招呼，动作暧昧，话语挑逗，一时间令主角莫名其妙。但是主角刚一走，宁诗诗身边就出现一名冰冷男子，而这人竟是内门高手孙寒。孙寒警告宁诗诗，她是他的女人，不准她勾搭其他男人。说完，孙寒就准备找主角麻烦。孙涵气势汹汹，一股杀意盎然，刚准备出手教训主角一顿，不想掌门之女陆妃蓉忽然跳了出来。陆妃蓉吃惊的问你有事？孙寒顿时满脸堆笑着说没事，然后灰溜溜走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由于被主角这癞蛤蟆吃了回天鹅肉，掌门之女陆妃蓉一直耿耿于怀，决定要扒光主角然后挂在山门前，经过一番讨价还价之后，陆妃蓉终于妥协，同时说明这回找到主角，是要让主角前往后山采摘天竹兰花，要求十日内采集到，不然真的要送主角当总管去。主角暗暗郁闷，但不敢反抗，只好答应，十日内一定采集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3、主线：为了十日之约，主角决定苦练剑法与身法，突破武道四重的障壁。仅仅用了七天时间，主角不仅突破了武道四重的屏障，而且还将【流云渡】和【随风剑诀】练至小成，并且悟出了随风剑意，当然做到这些的代价是他囊中羞涩，兜里空空如野。成功晋入武道四重，可以去灵武阁任意选取一本中级功法或者是一把中品宝剑。来到灵武阁，听闻主角突破武道四重，两位美女执事一阵惊愕。根据美女执事的推荐，主角在灵武阁选择了宝剑【清风】后，便径自前往后山，准备采集天竹兰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刚没走多远，不想却是恰巧碰到那孙寒的追随者赵牧，赵牧记得孙寒的嘱咐，要给主角一点教训。赵牧拦住主角去路，并出演挑衅，说主角怎么怎么不如孙寒，以后不要和和宁诗诗搭讪，否则下次就要废了他。主角恼怒，当赵牧还在叽叽喳喳的时候，主角剑一拔出，喝道，闭嘴。赵牧大惊，心想今日这小子是反了不是，竟敢反抗他，他可是武道五重的高手，根本不是和那剑非知一个档次的。当即赵牧对主角出手，但是令赵牧震惊的是，开始他还能占一点上风，随后竟是完全被主角压制。主角剑一扫，赵牧顿时趴下，受了伤，灰溜溜滚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打败赵牧，主角刚要走，忽然耳边响起一阵拍掌声。主角回头一看，原来是曾与自己同甘共苦的林如雪。林如雪好一顿尴尬，却又有些佩服主角的实力。但是林如雪身边的秦岚，却是故意搂着林如雪那纤细的腰肢，而且还亲吻着林如雪。主角面色平静地往前走，这时候，秦岚却是朝着林如雪耳语着什么。林如雪脸红着叫住了主角，并且塞给了主角一些灵石。主角不解，林如雪却说道秦岚希望他能够跟随于他。主角顿时脸色有些冷，拒绝了林如雪的灵石，并且让林如雪转告秦岚，秦岚没资格让他追随，并且他会在外门大比上战胜他。而秦岚闻言，决定在外门大比上废了主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小心避开妖兽，主角前往后山采摘天竹兰花，刚走到一半，忽然碰见两名同门弟子在鬼鬼祟祟记录着什么。主角本来想要直接走过去，忽然觉得两人目光闪烁，估计心中有鬼。主角故意叫住两人，不想两人却以为事情败露，直接朝着主角杀了过来。主角幸好有防备，随即清风剑出，强大的剑意扫向两人。不料两人实力不凡，竟然都达到了武道五重。主角经过好一番纠缠才将两人击杀，并且夺取了对方身上的灵石和暗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杀了两人后，主角才知道原来这两人在绘制后山地图。拿着地图，主角朝着天竹兰花常在的潮湿低洼处寻去。很快，主角就找到了一株天竹兰花。主角高兴地正要采摘，却碰到了守护灵药的妖兽。这妖兽已经是通脉期后境，也就是武道六重。主角凭借着暗器与剑意，最后才勉强将这妖兽斩杀，取了妖兽身上最贵重的妖核，带着天竹兰花回到宗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4、主线：采集到天竹兰花，主角向陆妃蓉上交，不想这陆妃蓉却说主角速度太慢，她早已经让人采集到足够多的天竹兰花了。不过看在主角辛苦采来的份上，她就收下。陆妃蓉伸手来取，主角却是不干了，他豁出性命才得来的东西，竟然被陆妃蓉贬得一文不值，一怒之下，主角直接将天竹兰花吃掉，就是不给陆妃蓉。刚吃下，主角就后悔了，这天竹兰花药力十分强大，吃下后，他浑身要爆裂一般。陆妃蓉一边说活该，一边让人那水桶来，一桶一桶往主角身上浇水，玩得不亦乐乎，最后还直接将主角扔到湖里。主角恨得牙痒痒，不过令他稍微舒服一点的是，他竟然被陆妃蓉这么一恶搞，竟然痛苦少了许多，而且还凭借着天竹兰花的药力突破到了武道五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晋阶武道五重后，主角一边勤学苦练，争取将修为稳固下来，然后将两门功法练至大成，一边准备即将紧张开始的宗门大比。宗门大比分为外门大比和内门大比，外门大比要先于内门大比一个月，为的是外门如有优秀弟子能够脱颖而出，也可以继续参加内门比赛。外门大比奖励不差，第一名可以得到一枚洗髓丹、一本高级武学以及一千灵石。为了奖励，主角摩拳擦掌，终于在外门大比这天大展身手，单凭着一招空灵拳，就让无数对手倒下台，一时间众人目瞪口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外门大比规则是一人守擂，如连续战胜三十人，就算第一轮过关，主角以一招空灵拳连续将人击败，最后林如雪竟然也上台来与他对战。主角有些惊愕，林如雪明明可以挑战其他人，为什么一定要挑战他？主角同样以空灵拳对上林如雪，不想林如雪竟然使出了高级功法。虽然有些错愕，但是主角仍然以空灵拳强势镇压，林如雪颓然离场，众人唏嘘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最终成功守擂的有十人，其中一人正是秦岚，另外舒逸、连默、张远昭以及宁诗诗也在其中。凭借着强大无匹的实力，主角终于动用大成的【随风剑诀】加上【流云渡】轻松战胜连默、宁诗诗等人，而秦岚也强势击溃了张远昭、舒逸，最终主角与秦岚决战外门第一人的位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秦岚挑衅主角，认为主角注定要臣服在他的脚下，主角同样犀利讽刺秦岚，随后两人开展，都展现了不俗的实力。战到最后，秦岚终于使用出了大成的高级功法【星风指】，而主角毫不退缩，展现出了强大的剑意版【随风剑诀】，外加上止戈剑意的加持，两种剑意交织，直接将秦岚的星风指镇压。主角成为外门第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39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5、主线：主角领取了洗髓丹和一千灵石，并第三次前往灵武阁，选择了一本高级剑诀</w: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t>《浩气剑诀》</w:t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修炼，浩气剑诀因为宗门内几乎无一人能修炼成功，美女执事不得不出言提醒，但看主角坚决的态度，两位美女执事也是无奈。主角刚领了剑诀，这时候陆妃蓉跑了过来，要让主角准备准备，三天后陪她去一个地方，主角顿时产生一种不详的预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直觉陆妃蓉要坑他，当即连夜吞服了洗髓丹，顿时感觉体内更空灵纯净了几分，而且将他的修为提升到了武道五重巅峰，距离武道六重只剩一线之隔。同时主角利用灵石，连夜全力照着止戈剑意显现出来的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t>《浩气剑诀》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修炼，勉强学会了浩气剑诀一些皮毛。不过还好有三天时间，主角三天几乎不眠不休，全力以赴，终于在第三天夜里，突破武道六重，并将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"http://www.yousuu.com/name/%E6%B5%A9%E6%B0%94%E5%89%91%E8%AF%80"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t>《浩气剑诀》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修炼至小成，但还未领悟浩然剑意。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第四天早上，陆妃蓉早早将主角从被窝里提起来，然后陪她一起上路启程。原本以为这次还能来个二人世界，不想陆妃蓉身边竟然带着一位武道九重的长老，另外还有四名武道七、八重的武侍，这等阵容让主角不禁汗颜，他来到底干嘛？陆妃蓉倒是让他十分无语，原来他就是被找来陪聊的……经过了一天的脚程，快要到达目的地的时候，不想主角等人竟是遭遇到了埋伏，埋伏之人乃是长门宗的宿敌雪隐宗大小姐秦子嫣。秦子嫣早有预谋，暗放冷箭，一开始就重伤了陆妃蓉这边唯一的武道九重长老，随后众人围杀而至。面对敌强我弱的形势，陆妃蓉愤然拔出长门宗镇宗宝剑【凌云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陆妃蓉使出凌云，勉强让形势有了一丝好转，但是仍然不敌，被秦子嫣一掌将陆妃蓉打伤在地。陆妃蓉的凌云剑恰巧落在主角面前，主角鬼使神差的握住凌云，忽然一股浩荡的压力扫荡全场，众人皆是震惊无比。秦子嫣将目标锁定主角，主角如有神助一般，竟是凭借着凌云剑直接斩杀了对方一名长老，同时还重伤了两名武侍，秦子嫣被主角一剑斩到了左胸，胸前出现可怕的剑痕。秦子嫣逃走，主角也无力地坐了下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秦子嫣逃走后，主角才发现，陆妃蓉带来的四名武侍全死了，只剩下那名重伤的长老还留着一口气。不将那重伤昏迷长老算在内的话，主角现在真的是与陆妃蓉二人世界了。主角一边照顾着陆妃蓉，一边以凌云剑来修炼浩气剑诀，终于凭借着凌云剑的浩然剑威，主角悟出了浩气剑诀的剑意。这时候，长门宗另一名修为在武道九重的梅山长老赶来救援。梅山长老对主角态度冷淡，并且要求主角交出凌云剑，主角将凌云剑交还给陆妃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陆妃蓉领着梅山长老和主角前往此行目的地，原来陆妃蓉是想驯服一头刚晋入灵境的紫貂，而之前采摘天竹兰花，也是为了以天竹兰花为原料，制作燃香。梅山长老让主角拿着燃香到紫貂洞府门口将燃香点燃，主角顿时一阵窝火，这不是让他去送死？不过强大武力面前，主角不得不低头。主角在洞口将燃香点燃，刹那间一股异香挥发出来，尽管捂住了口鼻，主角还是有些头晕目眩。紫貂愤怒地吼叫，骤然从洞里面冲了出来。主角拼命逃跑，但是梅山长老却是不动手救他。最后，还是陆妃蓉拔出凌云剑，这才吸引住了紫貂的注意。紫貂一击击败陆妃蓉，陆妃蓉不得不将凌云剑交给梅山，但是即便是梅山，也无法完全发挥凌云剑的力量。梅山重伤，无奈的将剑交给主角，主角拼命抵挡，依旧不敌。最后宗主陆观棠来到，制服紫貂，众人幸免于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6、主线：陆观棠封印了紫貂的力量，交给陆妃蓉，收回了凌云剑，惩罚陆妃蓉前往思过崖面壁思过一个月，同时奖励主角可自行前往灵武阁选取两本顶级功法和进入内门，但是却让主角不准将这几日之事传出去。安排了这些，宗主陆观棠继续回去闭关，至于被秦子嫣伏击之事，陆观棠决定闭关出来之后，再前往雪隐宗讨说法。主角回到宗门，正准备前往内门取得内门弟子的身份，却是碰到了长门宗内门第一人梅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梅苏警告主角不准再和陆妃蓉有所来往，同时传达梅山长老召见主角的意思。主角来到梅山长老的住处，梅山长老让梅苏出去，然后仔细盯着主角，甚至握住主角的手，查探主角的身体状况。主角有些担心梅山长老会查探到什么，但是梅山长老却什么也没查到。梅山长老询问如何发挥出凌云剑的威力，如果不老实回答，就杀了主角。主角只好编造了需要心中有凌云的气魄方能够发挥出凌云剑的力量。梅山长老将信将疑，却是让主角依附于他，但是主角话语迂回，让梅山长老颇为不高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再次前往内门确认内门弟子身份，然而此时却是碰到了冤家孙寒，孙寒冷笑着要教训主角一顿，然而主角爆发出武道六重的气息时，却着实让孙寒震惊。孙寒顿时杀意盎然，想要将主角扼杀在崛起之前。孙寒使用顶级功法【碎苍穹指】，但是主角动用了剑意的【浩气剑诀】，仅仅一个回合，就将孙寒重伤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来到内门，主角再次碰到梅苏。梅苏朝着主角冷笑，主角故意视梅苏不见。但是主角领取内门弟子身份时，那确认身份的执事却是拒绝授予主角内门弟子身份。原来宗主闭关，陆妃蓉思过，另一名长老重伤修养，梅山长老在宗内已经是一手遮天。梅苏威胁主角，若是不归附梅山长老，他永世不要想进入内宗之门，至于参加内宗之比，更是想都不用想。主角闻言愤然离去。随后主角前往灵武阁领取两本顶级功法，因为宗主给了玉珏，执事倒是没有为难主角。主角领取了顶级身法武学【杀神七步】，又领取了【浩气剑诀】的升级版【浩然剑】后，更加发奋苦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1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7、主线：内门之比终于开始，主角初步学会了【杀神七步】和【浩然剑】，却只能在外围观内门比赛。梅苏再次询问主角，若是低头，并归附梅山长老，现在他仍然可以让主角上去比赛。主角当场拒绝，这样的摇尾乞怜换来的机会，还不如不要。内门之斗紧张开始，宁诗诗不意外地出现在场上，并朝着主角一笑。但是就在内门大比正式开始时，忽然天空中风云搅动，一群人竟然空降长门宗。这时候，宗主陆观棠察觉到危机，也不得不提前破关而出。原本还在思过的陆飞蓉，也带着紫貂偷跑了出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空降之人大多都是雪隐宗高手，但其中也不乏其它两宗甚至是皇室的高手，原来长门宗近年来逐渐壮大，想摆脱皇室的掌控，皇室已经对长门宗心生不满。长门宗高手此时也是尽出，然后面对雪隐宗众人，还是差了一些。雪隐宗之人让长门宗继续比赛，他们倒要看看长门宗能培养出什么天才来。于是内门比赛继续，但是当梅苏赢得内门第一的时候，雪隐宗却是大声嗤笑，笑长门宗无人。陆观棠皱着眉头，忽然想到了主角，想让主角出手，让那些人看看长门宗的实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拒绝出手，言称这是内门弟子的比赛，他一个外门弟子如何能参加？陆观棠疑惑，自己不是让主角成为内门弟子了吗？主角说出了梅山的压迫之后，陆观棠颇为愤怒，但是为了大局，陆观棠并没有对梅山做出惩罚，只是稍加训斥。主角愤怒，陆观棠既然不为他出手，那他就要亲自出手。这不是比武，而是斩杀！主角决定当场斩杀梅苏，以报复梅山的欺压。众人皆是嗤笑，笑主角不自量力，而梅苏更是大笑，要将主角碎尸万段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挑战梅苏，一旁受到梅山暗示的弟子却是跳出来说，主角没有资格与梅苏战斗，必须先过他们这一关。主角鄙夷，当场一剑就废了数人的修为，然后剑指梅苏。梅苏愤怒向主角动手，并爆发了武道七重炼髓期的修为。主角虽然只是在武道六重巅峰，但是凭借着剑意和顶级功法，却是全然压制了梅苏，最后痛然一剑将梅苏斩杀，众人震惊不已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雪隐宗众人眼睛一亮，却是派出一人来挑战主角，那人正是之前被主角伤过的秦子嫣。秦子嫣同样是七重洗髓期的修为，但是气息比梅苏更强大，因为他竟是学会了灵境武学！就在众人以为主角必输无疑的时候，主角却爆发了剑意的第二重【剑随心转】，【剑随心转】一出，竟是碾压了秦子嫣，主角并因强烈的爆发，而趁此突破了武道七重的屏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3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8、主线：雪隐宗向主角伸出橄榄枝，希望主角能加入雪隐宗，但是主角却不愿加入。雪隐宗动了杀心，随即指挥着众人杀向长门宗。宗主陆观棠将镇宗宝剑【凌云】和镇宗功法【凌云剑诀】都交给了偷跑出来的陆妃蓉，但是陆妃蓉不愿意走。陆观棠让主角赶快带着陆妃蓉离开，主角遂带着陆妃蓉杀出了一条血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FF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暂时逃脱了雪隐宗追杀的主角和陆妃蓉，还来不及有片刻的休息，就被梅山长老从背后偷袭。梅山长老想凭借着速度迅速击杀主角，然后夺走陆妃蓉的【凌云剑】以及【凌云剑诀】，但是主角凭借着杀神七步，生生避开了梅山长老的杀招。梅山长老拼命猛攻，根本不给主角喘息的机会，危急的时候，陆妃蓉将凌云剑扔给了主角，主角拔出【凌云剑】，将梅山长老斩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陆妃蓉带着主角从小路逃出长门宗，躲开了雪隐宗和皇室的封锁，但是此时紫貂的封印因为陆观棠的死亡而解开，紫貂一股浩荡的气息爆发出来，想要将主角和陆妃蓉杀掉。就在危险的时候，主角保持镇静，以未来为筹码，承诺带着紫貂闯荡大千世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因为紫貂封印破解，预示着宗主陆观棠的死亡，陆妃蓉痛哭不已，这时候主角忽然想到了自己的父母。将陆飞蓉安置在安全所在，主角带着紫貂前往自己的家族，但是赶到时，家族狼藉一片，同时还遭到了雪隐宗的埋伏。雪隐宗之人透露主角父母已经被带往雪隐宗，若是三天内主角不前往救援，主角的父母就是一个死字。主角顿时怒气冲霄，让紫貂围困住所有人，主角大开杀戒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带着紫貂冲向雪隐宗，一路上遇神杀神，遇佛杀佛，气势杀到雪隐宗主殿。雪隐宗宗主和雪隐宗少主秦子嫣皆是大惊，雪隐宗宗主拼死护送儿女秦子嫣离开时，宗主身死。秦子嫣逃走，半路被主角追上。但这时，天月圣宗来人接引秦子嫣。主角执意杀秦子嫣，遂与对方大打出手，并斩杀了对方以及秦子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支线：主角救出自己的父母，同时降临皇宫，要求皇室解除对长门宗弟子追杀，保留长门宗的地位，归还长门宗财产，皇宫不得不妥协。主角和陆妃蓉一同进入长门宗禁地修炼，出来时，修为达到武道九重。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≡※≡※≡※≡※≡※≡※≡※≡※≡※≡※≡※≡※≡※≡※≡※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Style w:val="4"/>
          <w:rFonts w:hint="default" w:ascii="Helvetica Neue" w:hAnsi="Helvetica Neue" w:eastAsia="Helvetica Neue" w:cs="Helvetica Neue"/>
          <w:b/>
          <w:i w:val="0"/>
          <w:caps w:val="0"/>
          <w:color w:val="000000"/>
          <w:spacing w:val="0"/>
          <w:sz w:val="27"/>
          <w:szCs w:val="27"/>
          <w:shd w:val="clear" w:fill="FFFFFF"/>
        </w:rPr>
        <w:t>【后期剧情】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宁诗诗夺走宗门中镇压魔界入口的镇魔珠，封印魔界的力量开始迅速减弱。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主角受到邀请前往月澜国，成为月澜国三公主【月如】的客卿，月如以【天霜剑】和【天霜剑诀】为赠，希望主角能够辅佐她，让她在帝位争夺中取得一线机会。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主角顺利帮助月如公主成为月澜国帝位唯一继承人，同时在一举成名之后，决定加入月澜国内实力最为强大的月澜宗，并在加入月澜宗后，镇压了天月圣宗。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一举镇压天月圣宗，主角名闻整个下域，正因此，中域论剑阁对主角发出邀请。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主角前往衡阳剑宗，但正是此时，宁诗诗前往上域，要求魔族在人界的残余血脉阴阳墨宗找出中域的魔界入口。而因为中域奇才衡阳子从无垢之境返回身亡，将强大的清净境级别的【衡阳剑诀】遗留在中域，上域的九天剑宗因此觊觎，联合阴阳墨宗镇压了中域，主角不得不再次逃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主角逃往上域剑阁，却又不小心卷入到剑阁与九天剑宗的纷争之中。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与此同时，魔界开启，东羽国变成了魔界入侵人境的入口。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东玄境和西玄境皆派出高手镇压，但是队伍却被魔渊府拦截，只逃出了数名涅槃境级别的执事。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魔界开启，主角同时也开启了止戈剑阵，最终将魔界魔将斩杀，暂时阻止魔祸。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主角修为提升，晋入清净境，横渡无垢之间，经过一番闯荡之后，进入东玄境。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东玄境有无数宗门，但是最强大的，却是几个出过天帝的世家。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但是一个天帝世家被魔族控制，在天演战场上，世家对主角进行了残酷迫害。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主角被打入空间裂缝，进入妖境。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在征服妖境过后，主角联合东西玄境镇压魔渊府，最后晋入天帝境，成为神荒大陆的唯一。</w: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single" w:color="EEEEEE" w:sz="6" w:space="0"/>
          <w:left w:val="none" w:color="auto" w:sz="0" w:space="0"/>
          <w:bottom w:val="single" w:color="FFFFFF" w:sz="6" w:space="0"/>
          <w:right w:val="none" w:color="auto" w:sz="0" w:space="0"/>
        </w:pBdr>
        <w:shd w:val="clear" w:fill="FFFFFF"/>
        <w:spacing w:before="300" w:beforeAutospacing="0" w:after="300" w:afterAutospacing="0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7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前期女主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1、陆妃蓉（参照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"http://www.yousuu.com/name/%E7%A5%9E%E5%A2%93"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t>《神墓》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楚钰设定）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性格：古灵精怪，调皮捣蛋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背景：长门宗宗主之女，后奇遇获得轮回强者神琴祖师的传承，获得伏魔琴。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2、宁诗诗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性格：魅惑而冷静，心机深沉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背景：魔君与世家圣女的女儿，人魔血脉，强大无匹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3、林如雪（参照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"http://www.yousuu.com/name/%E4%B8%BB%E5%AE%B0%E4%B9%8B%E7%8E%8B"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t>《主宰之王》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赵雪设定）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性格：高傲，崇拜强者，鄙视弱者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背景：长门宗外门弟子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4、秦子嫣（参照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begin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instrText xml:space="preserve"> HYPERLINK "http://www.yousuu.com/name/%E4%B8%89%E7%95%8C%E7%8B%AC%E5%B0%8A" \t "http://lkong.cn/thread/_blank" </w:instrTex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separate"/>
      </w:r>
      <w:r>
        <w:rPr>
          <w:rStyle w:val="5"/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t>《三界独尊》</w:t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99CC"/>
          <w:spacing w:val="0"/>
          <w:sz w:val="27"/>
          <w:szCs w:val="27"/>
          <w:u w:val="none"/>
          <w:shd w:val="clear" w:fill="FFFFFF"/>
        </w:rPr>
        <w:fldChar w:fldCharType="end"/>
      </w: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龙居雪设定）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性格：高贵沉稳，好胜心强，不择手段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  <w:t>背景：雪隐宗宗主之女，凤凰体质，天月圣宗核心弟子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default" w:ascii="Helvetica Neue" w:hAnsi="Helvetica Neue" w:eastAsia="Helvetica Neue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更多小说素材技巧大纲软件等资源，请关注本公众号，每天楼主精心更新一篇资源，祝君共登网文巅峰（楼主目前是起点码农）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315" w:lineRule="atLeast"/>
        <w:ind w:left="0" w:right="0" w:firstLine="0"/>
        <w:jc w:val="left"/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Helvetica Neue" w:hAnsi="Helvetica Neue" w:eastAsia="宋体" w:cs="Helvetica Neue"/>
          <w:b w:val="0"/>
          <w:i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drawing>
          <wp:inline distT="0" distB="0" distL="114300" distR="114300">
            <wp:extent cx="1618615" cy="1618615"/>
            <wp:effectExtent l="0" t="0" r="635" b="635"/>
            <wp:docPr id="1" name="图片 1" descr="300_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0_2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618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56F1"/>
    <w:rsid w:val="1740490C"/>
    <w:rsid w:val="24185BCA"/>
    <w:rsid w:val="28CB472B"/>
    <w:rsid w:val="377247F0"/>
    <w:rsid w:val="47B25D56"/>
    <w:rsid w:val="5EB65E03"/>
    <w:rsid w:val="73BE60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伊陌黯亦</cp:lastModifiedBy>
  <dcterms:modified xsi:type="dcterms:W3CDTF">2017-12-24T06:34:27Z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